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5451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208BD1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ED3820" w14:textId="77777777" w:rsidTr="000528B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B734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3172E" w14:textId="77777777" w:rsidR="002C7784" w:rsidRPr="006D7C34" w:rsidRDefault="006761E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43</w:t>
            </w:r>
          </w:p>
        </w:tc>
      </w:tr>
      <w:tr w:rsidR="002C7784" w:rsidRPr="00432643" w14:paraId="37E21FF9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8ED3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4958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769904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F17490" w14:textId="77777777" w:rsidR="002C7784" w:rsidRPr="00432643" w:rsidRDefault="000528B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11A1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D59E7E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D901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2022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CC73C4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2E1B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CF6116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94F5F95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81F9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59E267" w14:textId="77777777" w:rsidR="002C7784" w:rsidRPr="000528B0" w:rsidRDefault="006761E4" w:rsidP="008801EF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Јединице</w:t>
            </w:r>
            <w:proofErr w:type="spellEnd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мере</w:t>
            </w:r>
            <w:proofErr w:type="spellEnd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28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дужину</w:t>
            </w:r>
            <w:proofErr w:type="spellEnd"/>
          </w:p>
        </w:tc>
      </w:tr>
      <w:tr w:rsidR="002C7784" w:rsidRPr="00432643" w14:paraId="301061F4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12D2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34F10D" w14:textId="77777777" w:rsidR="002C7784" w:rsidRPr="00F424D5" w:rsidRDefault="006761E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  <w:r w:rsidR="00F424D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0F8A9233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8AAC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0882B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групни</w:t>
            </w:r>
          </w:p>
        </w:tc>
      </w:tr>
      <w:tr w:rsidR="002C7784" w:rsidRPr="0058419A" w14:paraId="4A6128CF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1776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284EBA" w14:textId="11B7C4C7" w:rsidR="002C7784" w:rsidRPr="006F0E1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F0E1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8419A">
              <w:rPr>
                <w:rFonts w:ascii="Arial" w:hAnsi="Arial" w:cs="Arial"/>
                <w:lang w:val="sr-Cyrl-RS"/>
              </w:rPr>
              <w:t>-</w:t>
            </w:r>
            <w:r w:rsidRPr="006F0E1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  <w:r w:rsidR="005A5FD5" w:rsidRPr="006F0E15">
              <w:rPr>
                <w:rFonts w:ascii="Arial" w:hAnsi="Arial" w:cs="Arial"/>
                <w:lang w:val="ru-RU"/>
              </w:rPr>
              <w:t>, метода практичних радова</w:t>
            </w:r>
          </w:p>
        </w:tc>
      </w:tr>
      <w:tr w:rsidR="002C7784" w:rsidRPr="0058419A" w14:paraId="1BB5C564" w14:textId="77777777" w:rsidTr="000528B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6774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FF643F" w14:textId="2F8E2D0B" w:rsidR="002C7784" w:rsidRPr="006F0E15" w:rsidRDefault="00256AB0" w:rsidP="000528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A96EE3">
              <w:rPr>
                <w:rFonts w:ascii="Arial" w:hAnsi="Arial" w:cs="Arial"/>
                <w:sz w:val="24"/>
                <w:szCs w:val="24"/>
                <w:lang w:val="ru-RU"/>
              </w:rPr>
              <w:t xml:space="preserve"> (2. део)</w:t>
            </w:r>
            <w:r w:rsidR="00891EBB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0528B0">
              <w:rPr>
                <w:rFonts w:ascii="Arial" w:hAnsi="Arial" w:cs="Arial"/>
                <w:sz w:val="24"/>
                <w:szCs w:val="24"/>
              </w:rPr>
              <w:t>PDF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>модели метра, модел дециметра</w:t>
            </w:r>
          </w:p>
        </w:tc>
      </w:tr>
      <w:tr w:rsidR="002C7784" w:rsidRPr="0058419A" w14:paraId="56362528" w14:textId="77777777" w:rsidTr="000528B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62549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CE5F" w14:textId="77777777" w:rsidR="000528B0" w:rsidRPr="006F0E15" w:rsidRDefault="00424BBA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јединиц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мер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дужину (</w:t>
            </w:r>
            <w:r w:rsidR="005A5FD5" w:rsidRPr="005A5FD5">
              <w:rPr>
                <w:rFonts w:ascii="Arial" w:hAnsi="Arial" w:cs="Arial"/>
                <w:sz w:val="24"/>
                <w:szCs w:val="24"/>
              </w:rPr>
              <w:t>m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5A5FD5" w:rsidRPr="005A5FD5">
              <w:rPr>
                <w:rFonts w:ascii="Arial" w:hAnsi="Arial" w:cs="Arial"/>
                <w:sz w:val="24"/>
                <w:szCs w:val="24"/>
              </w:rPr>
              <w:t>dm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5A5FD5" w:rsidRPr="005A5FD5">
              <w:rPr>
                <w:rFonts w:ascii="Arial" w:hAnsi="Arial" w:cs="Arial"/>
                <w:sz w:val="24"/>
                <w:szCs w:val="24"/>
              </w:rPr>
              <w:t>cm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>) и њихов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однос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420B7C0" w14:textId="77777777" w:rsidR="005A5FD5" w:rsidRPr="006F0E15" w:rsidRDefault="00424BBA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C62AB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савладавање 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>кори</w:t>
            </w:r>
            <w:r w:rsidR="006C62AB" w:rsidRPr="006F0E15">
              <w:rPr>
                <w:rFonts w:ascii="Arial" w:hAnsi="Arial" w:cs="Arial"/>
                <w:sz w:val="24"/>
                <w:szCs w:val="24"/>
                <w:lang w:val="ru-RU"/>
              </w:rPr>
              <w:t>ш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ћењ</w:t>
            </w:r>
            <w:r w:rsidR="006C62AB" w:rsidRPr="006F0E1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поступк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мерења дужине дужи (при чему је дата мерна јединица)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32643" w14:paraId="141717C9" w14:textId="77777777" w:rsidTr="000528B0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3C49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D4B351" w14:textId="77777777" w:rsidR="000528B0" w:rsidRPr="006F0E15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F0E15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0528B0" w:rsidRPr="006F0E15">
              <w:rPr>
                <w:rFonts w:ascii="Arial" w:hAnsi="Arial" w:cs="Arial"/>
                <w:lang w:val="ru-RU"/>
              </w:rPr>
              <w:t xml:space="preserve"> да:</w:t>
            </w:r>
            <w:r w:rsidR="00376DD3" w:rsidRPr="006F0E15">
              <w:rPr>
                <w:rFonts w:ascii="Arial" w:hAnsi="Arial" w:cs="Arial"/>
                <w:lang w:val="ru-RU"/>
              </w:rPr>
              <w:t xml:space="preserve"> </w:t>
            </w:r>
          </w:p>
          <w:p w14:paraId="57EFE1A6" w14:textId="77777777" w:rsidR="000528B0" w:rsidRPr="006F0E15" w:rsidRDefault="00424BBA" w:rsidP="00424B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30AC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/>
              </w:rPr>
              <w:t>изрази дужине у различитим јединицама за мерење дужине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8B07221" w14:textId="77777777" w:rsidR="005A5FD5" w:rsidRPr="00430ACC" w:rsidRDefault="00424BBA" w:rsidP="00424BBA">
            <w:pPr>
              <w:rPr>
                <w:rFonts w:ascii="Arial" w:hAnsi="Arial" w:cs="Arial"/>
                <w:sz w:val="24"/>
                <w:szCs w:val="24"/>
              </w:rPr>
            </w:pPr>
            <w:r w:rsidRPr="00430AC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="005A5FD5" w:rsidRPr="00430A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430ACC">
              <w:rPr>
                <w:rFonts w:ascii="Arial" w:hAnsi="Arial" w:cs="Arial"/>
                <w:sz w:val="24"/>
                <w:szCs w:val="24"/>
              </w:rPr>
              <w:t>измери</w:t>
            </w:r>
            <w:proofErr w:type="spellEnd"/>
            <w:r w:rsidR="005A5FD5" w:rsidRPr="00430A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430ACC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5A5FD5" w:rsidRPr="00430A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430ACC">
              <w:rPr>
                <w:rFonts w:ascii="Arial" w:hAnsi="Arial" w:cs="Arial"/>
                <w:sz w:val="24"/>
                <w:szCs w:val="24"/>
              </w:rPr>
              <w:t>одређених</w:t>
            </w:r>
            <w:proofErr w:type="spellEnd"/>
            <w:r w:rsidR="005A5FD5" w:rsidRPr="00430A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430ACC">
              <w:rPr>
                <w:rFonts w:ascii="Arial" w:hAnsi="Arial" w:cs="Arial"/>
                <w:sz w:val="24"/>
                <w:szCs w:val="24"/>
              </w:rPr>
              <w:t>предмета</w:t>
            </w:r>
            <w:proofErr w:type="spellEnd"/>
            <w:r w:rsidR="005A5FD5" w:rsidRPr="00430AC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7FE1476E" w14:textId="77777777" w:rsidTr="000528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F82B8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AB762C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62697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2697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97C4BC2" w14:textId="77777777" w:rsidTr="000528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7E31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49ACF1" w14:textId="77777777" w:rsidR="002C7784" w:rsidRPr="005A5FD5" w:rsidRDefault="00F424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дециметар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центиметар</w:t>
            </w:r>
            <w:proofErr w:type="spellEnd"/>
          </w:p>
        </w:tc>
      </w:tr>
      <w:tr w:rsidR="00A66D71" w:rsidRPr="00432643" w14:paraId="267125D7" w14:textId="77777777" w:rsidTr="000528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7304E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903863" w14:textId="7F8AAC1C" w:rsidR="00B0164B" w:rsidRPr="00430ACC" w:rsidRDefault="000528B0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</w:pPr>
            <w:proofErr w:type="spellStart"/>
            <w:r w:rsidRPr="000528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AE0F0C" w:rsidRPr="000528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AE0F0C" w:rsidRPr="000528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0F0C" w:rsidRPr="000528B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430AC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 (цртање)</w:t>
            </w:r>
          </w:p>
          <w:p w14:paraId="22D026E7" w14:textId="77777777" w:rsidR="00027228" w:rsidRPr="005A5FD5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58419A" w14:paraId="2ECBB203" w14:textId="77777777" w:rsidTr="000528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C56C3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D656C5" w14:textId="245C1C5D" w:rsidR="00A66D71" w:rsidRPr="006F0E15" w:rsidRDefault="000528B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F0E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027228" w:rsidRPr="006F0E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6F0E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објашњава, </w:t>
            </w:r>
            <w:r w:rsidR="005A5FD5" w:rsidRPr="006F0E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мери, </w:t>
            </w:r>
            <w:r w:rsidR="00D04DB3" w:rsidRPr="006F0E15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="0058419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75F8A2C" w14:textId="77777777" w:rsidTr="000528B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78ED0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2A6B34" w14:textId="77777777" w:rsidR="00A66D71" w:rsidRPr="000528B0" w:rsidRDefault="000528B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744A37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F409C4B" w14:textId="7C62C2A7" w:rsidR="00A66D71" w:rsidRPr="00432643" w:rsidRDefault="00545A0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A2F982" wp14:editId="73D281B1">
                <wp:simplePos x="0" y="0"/>
                <wp:positionH relativeFrom="column">
                  <wp:posOffset>4770120</wp:posOffset>
                </wp:positionH>
                <wp:positionV relativeFrom="paragraph">
                  <wp:posOffset>1310640</wp:posOffset>
                </wp:positionV>
                <wp:extent cx="1638300" cy="8001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1D22DA" w14:textId="77777777" w:rsidR="000528B0" w:rsidRDefault="000528B0" w:rsidP="000528B0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анимација</w:t>
                            </w:r>
                            <w:proofErr w:type="spellEnd"/>
                          </w:p>
                          <w:p w14:paraId="60CEB84B" w14:textId="77777777" w:rsidR="000528B0" w:rsidRPr="000528B0" w:rsidRDefault="000528B0" w:rsidP="000528B0">
                            <w:pPr>
                              <w:jc w:val="center"/>
                            </w:pPr>
                            <w:proofErr w:type="spellStart"/>
                            <w:r>
                              <w:t>Одокативно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мерење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2F982" id="Rectangle 7" o:spid="_x0000_s1026" style="position:absolute;margin-left:375.6pt;margin-top:103.2pt;width:129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081D22DA" w14:textId="77777777" w:rsidR="000528B0" w:rsidRDefault="000528B0" w:rsidP="000528B0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анимација</w:t>
                      </w:r>
                      <w:proofErr w:type="spellEnd"/>
                    </w:p>
                    <w:p w14:paraId="60CEB84B" w14:textId="77777777" w:rsidR="000528B0" w:rsidRPr="000528B0" w:rsidRDefault="000528B0" w:rsidP="000528B0">
                      <w:pPr>
                        <w:jc w:val="center"/>
                      </w:pPr>
                      <w:proofErr w:type="spellStart"/>
                      <w:r>
                        <w:t>Одокативно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мерење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67961" wp14:editId="732B6FC0">
                <wp:simplePos x="0" y="0"/>
                <wp:positionH relativeFrom="column">
                  <wp:posOffset>4777740</wp:posOffset>
                </wp:positionH>
                <wp:positionV relativeFrom="paragraph">
                  <wp:posOffset>7620</wp:posOffset>
                </wp:positionV>
                <wp:extent cx="1226820" cy="716280"/>
                <wp:effectExtent l="0" t="0" r="0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82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E7677" w14:textId="77777777" w:rsidR="000528B0" w:rsidRDefault="000528B0" w:rsidP="000528B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FC3A5F1" w14:textId="77777777" w:rsidR="000528B0" w:rsidRDefault="000528B0" w:rsidP="000528B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FC2125A" w14:textId="77777777" w:rsidR="000528B0" w:rsidRPr="000528B0" w:rsidRDefault="000528B0" w:rsidP="000528B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67961" id="Rectangle 6" o:spid="_x0000_s1027" style="position:absolute;margin-left:376.2pt;margin-top:.6pt;width:96.6pt;height:5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736E7677" w14:textId="77777777" w:rsidR="000528B0" w:rsidRDefault="000528B0" w:rsidP="000528B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FC3A5F1" w14:textId="77777777" w:rsidR="000528B0" w:rsidRDefault="000528B0" w:rsidP="000528B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FC2125A" w14:textId="77777777" w:rsidR="000528B0" w:rsidRPr="000528B0" w:rsidRDefault="000528B0" w:rsidP="000528B0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0528B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46B2012" wp14:editId="7CBA2E2C">
            <wp:extent cx="3919740" cy="2508885"/>
            <wp:effectExtent l="0" t="0" r="508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5690" cy="2512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8D7B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CCF2848" w14:textId="77777777" w:rsidR="003A1DF0" w:rsidRPr="006F0E15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bookmarkStart w:id="0" w:name="_GoBack"/>
      <w:bookmarkEnd w:id="0"/>
      <w:r w:rsidRPr="006F0E1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2491A51" w14:textId="77777777" w:rsidR="005F2CD2" w:rsidRPr="006F0E15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498345D4" w14:textId="77777777" w:rsidR="002C7784" w:rsidRPr="006F0E1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E0F0C" w:rsidRPr="006F0E1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C1ABCE5" w14:textId="77777777" w:rsidR="00891EBB" w:rsidRPr="006F0E15" w:rsidRDefault="000528B0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Учитељ</w:t>
      </w:r>
      <w:r w:rsidR="00AE0F0C" w:rsidRPr="006F0E15">
        <w:rPr>
          <w:rFonts w:ascii="Arial" w:hAnsi="Arial" w:cs="Arial"/>
          <w:sz w:val="24"/>
          <w:szCs w:val="24"/>
          <w:lang w:val="ru-RU"/>
        </w:rPr>
        <w:t xml:space="preserve"> организује а</w:t>
      </w:r>
      <w:r w:rsidR="00891EBB" w:rsidRPr="006F0E15">
        <w:rPr>
          <w:rFonts w:ascii="Arial" w:hAnsi="Arial" w:cs="Arial"/>
          <w:sz w:val="24"/>
          <w:szCs w:val="24"/>
          <w:lang w:val="ru-RU"/>
        </w:rPr>
        <w:t>ктивност упоређивања дужина различитих предмета (одока)</w:t>
      </w:r>
      <w:r w:rsidR="008900A0" w:rsidRPr="006F0E15">
        <w:rPr>
          <w:rFonts w:ascii="Arial" w:hAnsi="Arial" w:cs="Arial"/>
          <w:sz w:val="24"/>
          <w:szCs w:val="24"/>
          <w:lang w:val="ru-RU"/>
        </w:rPr>
        <w:t>.</w:t>
      </w:r>
    </w:p>
    <w:p w14:paraId="38CD76BB" w14:textId="77777777" w:rsidR="008900A0" w:rsidRPr="006F0E15" w:rsidRDefault="008900A0" w:rsidP="008900A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Затим пита ученике:</w:t>
      </w:r>
    </w:p>
    <w:p w14:paraId="3D50C019" w14:textId="1AE2F5F8" w:rsidR="008900A0" w:rsidRPr="006F0E15" w:rsidRDefault="008900A0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По чему знате да сте порасли у односу на прошлу годину?</w:t>
      </w:r>
    </w:p>
    <w:p w14:paraId="5DE64297" w14:textId="77777777" w:rsidR="00BA59EA" w:rsidRPr="006F0E15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958DF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F0E1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E0F0C" w:rsidRPr="006F0E15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57356C1" w14:textId="77777777" w:rsidR="002C7784" w:rsidRPr="006F0E15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4D3FBC9" w14:textId="77777777" w:rsidR="00BA59EA" w:rsidRPr="006F0E15" w:rsidRDefault="008801EF" w:rsidP="00350599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900A0" w:rsidRPr="006F0E15">
        <w:rPr>
          <w:rFonts w:ascii="Arial" w:hAnsi="Arial" w:cs="Arial"/>
          <w:sz w:val="24"/>
          <w:szCs w:val="24"/>
          <w:lang w:val="ru-RU"/>
        </w:rPr>
        <w:t>Јединице мере за дужину</w:t>
      </w:r>
    </w:p>
    <w:p w14:paraId="736F2768" w14:textId="77777777" w:rsidR="00CD5ED2" w:rsidRPr="006F0E15" w:rsidRDefault="00CD5ED2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A47B560" w14:textId="5ABC6637" w:rsidR="008900A0" w:rsidRPr="006F0E15" w:rsidRDefault="000528B0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Учитељ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показује ученицима различите моделе метра</w:t>
      </w:r>
      <w:r w:rsidR="005A5FD5" w:rsidRPr="006F0E15">
        <w:rPr>
          <w:rFonts w:ascii="Arial" w:hAnsi="Arial" w:cs="Arial"/>
          <w:sz w:val="24"/>
          <w:szCs w:val="24"/>
          <w:lang w:val="ru-RU"/>
        </w:rPr>
        <w:t>.</w:t>
      </w:r>
      <w:r w:rsidR="0058419A">
        <w:rPr>
          <w:rFonts w:ascii="Arial" w:hAnsi="Arial" w:cs="Arial"/>
          <w:sz w:val="24"/>
          <w:szCs w:val="24"/>
          <w:lang w:val="ru-RU"/>
        </w:rPr>
        <w:t xml:space="preserve"> </w:t>
      </w:r>
      <w:r w:rsidR="008900A0" w:rsidRPr="006F0E15">
        <w:rPr>
          <w:rFonts w:ascii="Arial" w:hAnsi="Arial" w:cs="Arial"/>
          <w:sz w:val="24"/>
          <w:szCs w:val="24"/>
          <w:lang w:val="ru-RU"/>
        </w:rPr>
        <w:t>Следи мерење табле, дужине/ширине учионице, висине ученика и сл. и записивање резултата тих мерења (</w:t>
      </w:r>
      <w:r w:rsidRPr="006F0E15">
        <w:rPr>
          <w:rFonts w:ascii="Arial" w:hAnsi="Arial" w:cs="Arial"/>
          <w:sz w:val="24"/>
          <w:szCs w:val="24"/>
          <w:lang w:val="ru-RU"/>
        </w:rPr>
        <w:t>учитељ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на табли, ученици у свес</w:t>
      </w:r>
      <w:r w:rsidR="0058419A">
        <w:rPr>
          <w:rFonts w:ascii="Arial" w:hAnsi="Arial" w:cs="Arial"/>
          <w:sz w:val="24"/>
          <w:szCs w:val="24"/>
          <w:lang w:val="ru-RU"/>
        </w:rPr>
        <w:t>ке</w:t>
      </w:r>
      <w:r w:rsidR="008900A0" w:rsidRPr="006F0E15">
        <w:rPr>
          <w:rFonts w:ascii="Arial" w:hAnsi="Arial" w:cs="Arial"/>
          <w:sz w:val="24"/>
          <w:szCs w:val="24"/>
          <w:lang w:val="ru-RU"/>
        </w:rPr>
        <w:t>).</w:t>
      </w:r>
    </w:p>
    <w:p w14:paraId="7C05C943" w14:textId="77777777" w:rsidR="000528B0" w:rsidRPr="006F0E15" w:rsidRDefault="000528B0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0701AF" w14:textId="77777777" w:rsidR="00CD5ED2" w:rsidRPr="006F0E15" w:rsidRDefault="00CD5ED2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 xml:space="preserve">1 </w:t>
      </w:r>
      <w:r>
        <w:rPr>
          <w:rFonts w:ascii="Arial" w:hAnsi="Arial" w:cs="Arial"/>
          <w:sz w:val="24"/>
          <w:szCs w:val="24"/>
        </w:rPr>
        <w:t>m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   6 </w:t>
      </w:r>
      <w:r>
        <w:rPr>
          <w:rFonts w:ascii="Arial" w:hAnsi="Arial" w:cs="Arial"/>
          <w:sz w:val="24"/>
          <w:szCs w:val="24"/>
        </w:rPr>
        <w:t>m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   2</w:t>
      </w:r>
      <w:r>
        <w:rPr>
          <w:rFonts w:ascii="Arial" w:hAnsi="Arial" w:cs="Arial"/>
          <w:sz w:val="24"/>
          <w:szCs w:val="24"/>
        </w:rPr>
        <w:t>m</w:t>
      </w:r>
    </w:p>
    <w:p w14:paraId="78D8513D" w14:textId="77777777" w:rsidR="000528B0" w:rsidRPr="006F0E15" w:rsidRDefault="000528B0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B199FB" w14:textId="77777777" w:rsidR="00CD5ED2" w:rsidRPr="006F0E15" w:rsidRDefault="00545A09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A53CF" wp14:editId="4A726D62">
                <wp:simplePos x="0" y="0"/>
                <wp:positionH relativeFrom="column">
                  <wp:posOffset>30480</wp:posOffset>
                </wp:positionH>
                <wp:positionV relativeFrom="paragraph">
                  <wp:posOffset>476885</wp:posOffset>
                </wp:positionV>
                <wp:extent cx="6621780" cy="838200"/>
                <wp:effectExtent l="0" t="0" r="26670" b="1905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6C0FE" w14:textId="6DC65B69" w:rsidR="000528B0" w:rsidRPr="006F0E15" w:rsidRDefault="000528B0" w:rsidP="000528B0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E5107C4" wp14:editId="35A3D07B">
                                  <wp:extent cx="167640" cy="289733"/>
                                  <wp:effectExtent l="0" t="0" r="381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9390" cy="2927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</w:t>
                            </w:r>
                            <w:r w:rsidR="0058419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каже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="00545A0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да погледају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урађено изнад 4. задатка у уџбенику </w:t>
                            </w:r>
                            <w:r w:rsidR="00545A0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2. део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</w:t>
                            </w:r>
                            <w:r w:rsidR="0058419A" w:rsidRPr="007161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 и прочитај</w:t>
                            </w:r>
                            <w:r w:rsidR="00545A0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текст.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A53CF" id="Rectangle 1" o:spid="_x0000_s1028" style="position:absolute;margin-left:2.4pt;margin-top:37.55pt;width:521.4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7226C0FE" w14:textId="6DC65B69" w:rsidR="000528B0" w:rsidRPr="006F0E15" w:rsidRDefault="000528B0" w:rsidP="000528B0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E5107C4" wp14:editId="35A3D07B">
                            <wp:extent cx="167640" cy="289733"/>
                            <wp:effectExtent l="0" t="0" r="381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9390" cy="2927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="0058419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каже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="00545A0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да погледају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урађено изнад 4. задатка у уџбенику </w:t>
                      </w:r>
                      <w:r w:rsidR="00545A0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део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</w:t>
                      </w:r>
                      <w:r w:rsidR="0058419A" w:rsidRPr="007161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 и прочитај</w:t>
                      </w:r>
                      <w:r w:rsidR="00545A0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текст.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CD5ED2" w:rsidRPr="006F0E15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0528B0" w:rsidRPr="006F0E15">
        <w:rPr>
          <w:rFonts w:ascii="Arial" w:hAnsi="Arial" w:cs="Arial"/>
          <w:sz w:val="24"/>
          <w:szCs w:val="24"/>
          <w:lang w:val="ru-RU"/>
        </w:rPr>
        <w:t>учитељ</w:t>
      </w:r>
      <w:r w:rsidR="00CD5ED2" w:rsidRPr="006F0E15">
        <w:rPr>
          <w:rFonts w:ascii="Arial" w:hAnsi="Arial" w:cs="Arial"/>
          <w:sz w:val="24"/>
          <w:szCs w:val="24"/>
          <w:lang w:val="ru-RU"/>
        </w:rPr>
        <w:t xml:space="preserve"> тражи од ученика да наведу што више предмета дужих/краћих од једног метра.</w:t>
      </w:r>
    </w:p>
    <w:p w14:paraId="416CFFBC" w14:textId="77777777" w:rsidR="00CD5ED2" w:rsidRPr="006F0E15" w:rsidRDefault="00CD5ED2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9BA910" w14:textId="06147173" w:rsidR="00CD5ED2" w:rsidRPr="006F0E15" w:rsidRDefault="00CD5ED2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Затим показује ученицима модел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метра који је јасно подељен на дециметре и модел дециметра</w:t>
      </w:r>
      <w:r w:rsidR="006F0E15">
        <w:rPr>
          <w:rFonts w:ascii="Arial" w:hAnsi="Arial" w:cs="Arial"/>
          <w:sz w:val="24"/>
          <w:szCs w:val="24"/>
          <w:lang w:val="ru-RU"/>
        </w:rPr>
        <w:t>.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7B19585" w14:textId="1A8010EC" w:rsidR="008900A0" w:rsidRPr="006F0E15" w:rsidRDefault="00CD5ED2" w:rsidP="008900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Следе процењивањ</w:t>
      </w:r>
      <w:r w:rsidR="0058419A">
        <w:rPr>
          <w:rFonts w:ascii="Arial" w:hAnsi="Arial" w:cs="Arial"/>
          <w:sz w:val="24"/>
          <w:szCs w:val="24"/>
          <w:lang w:val="ru-RU"/>
        </w:rPr>
        <w:t>е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</w:t>
      </w:r>
      <w:r w:rsidR="008900A0" w:rsidRPr="006F0E15">
        <w:rPr>
          <w:rFonts w:ascii="Arial" w:hAnsi="Arial" w:cs="Arial"/>
          <w:sz w:val="24"/>
          <w:szCs w:val="24"/>
          <w:lang w:val="ru-RU"/>
        </w:rPr>
        <w:t>дужина краћих од једног метра (</w:t>
      </w:r>
      <w:r w:rsidRPr="006F0E15">
        <w:rPr>
          <w:rFonts w:ascii="Arial" w:hAnsi="Arial" w:cs="Arial"/>
          <w:sz w:val="24"/>
          <w:szCs w:val="24"/>
          <w:lang w:val="ru-RU"/>
        </w:rPr>
        <w:t>изражених у дециметрима), заједн</w:t>
      </w:r>
      <w:r w:rsidR="0058419A">
        <w:rPr>
          <w:rFonts w:ascii="Arial" w:hAnsi="Arial" w:cs="Arial"/>
          <w:sz w:val="24"/>
          <w:szCs w:val="24"/>
          <w:lang w:val="ru-RU"/>
        </w:rPr>
        <w:t>о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мер</w:t>
      </w:r>
      <w:r w:rsidR="0058419A">
        <w:rPr>
          <w:rFonts w:ascii="Arial" w:hAnsi="Arial" w:cs="Arial"/>
          <w:sz w:val="24"/>
          <w:szCs w:val="24"/>
          <w:lang w:val="ru-RU"/>
        </w:rPr>
        <w:t>е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</w:t>
      </w:r>
      <w:r w:rsidR="000528B0" w:rsidRPr="006F0E15">
        <w:rPr>
          <w:rFonts w:ascii="Arial" w:hAnsi="Arial" w:cs="Arial"/>
          <w:sz w:val="24"/>
          <w:szCs w:val="24"/>
          <w:lang w:val="ru-RU"/>
        </w:rPr>
        <w:t>учитељ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</w:t>
      </w:r>
      <w:r w:rsidR="008900A0" w:rsidRPr="006F0E15">
        <w:rPr>
          <w:rFonts w:ascii="Arial" w:hAnsi="Arial" w:cs="Arial"/>
          <w:sz w:val="24"/>
          <w:szCs w:val="24"/>
          <w:lang w:val="ru-RU"/>
        </w:rPr>
        <w:t>и учени</w:t>
      </w:r>
      <w:r w:rsidR="0058419A">
        <w:rPr>
          <w:rFonts w:ascii="Arial" w:hAnsi="Arial" w:cs="Arial"/>
          <w:sz w:val="24"/>
          <w:szCs w:val="24"/>
          <w:lang w:val="ru-RU"/>
        </w:rPr>
        <w:t>ци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и </w:t>
      </w:r>
      <w:r w:rsidR="0058419A" w:rsidRPr="006F0E15">
        <w:rPr>
          <w:rFonts w:ascii="Arial" w:hAnsi="Arial" w:cs="Arial"/>
          <w:sz w:val="24"/>
          <w:szCs w:val="24"/>
          <w:lang w:val="ru-RU"/>
        </w:rPr>
        <w:t>запис</w:t>
      </w:r>
      <w:r w:rsidR="0058419A">
        <w:rPr>
          <w:rFonts w:ascii="Arial" w:hAnsi="Arial" w:cs="Arial"/>
          <w:sz w:val="24"/>
          <w:szCs w:val="24"/>
          <w:lang w:val="ru-RU"/>
        </w:rPr>
        <w:t>ују</w:t>
      </w:r>
      <w:r w:rsidR="0058419A" w:rsidRPr="006F0E15">
        <w:rPr>
          <w:rFonts w:ascii="Arial" w:hAnsi="Arial" w:cs="Arial"/>
          <w:sz w:val="24"/>
          <w:szCs w:val="24"/>
          <w:lang w:val="ru-RU"/>
        </w:rPr>
        <w:t xml:space="preserve"> </w:t>
      </w:r>
      <w:r w:rsidR="008900A0" w:rsidRPr="006F0E15">
        <w:rPr>
          <w:rFonts w:ascii="Arial" w:hAnsi="Arial" w:cs="Arial"/>
          <w:sz w:val="24"/>
          <w:szCs w:val="24"/>
          <w:lang w:val="ru-RU"/>
        </w:rPr>
        <w:t>резултат</w:t>
      </w:r>
      <w:r w:rsidR="0058419A">
        <w:rPr>
          <w:rFonts w:ascii="Arial" w:hAnsi="Arial" w:cs="Arial"/>
          <w:sz w:val="24"/>
          <w:szCs w:val="24"/>
          <w:lang w:val="ru-RU"/>
        </w:rPr>
        <w:t>е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мерења (нпр.</w:t>
      </w:r>
      <w:r w:rsidR="0058419A">
        <w:rPr>
          <w:rFonts w:ascii="Arial" w:hAnsi="Arial" w:cs="Arial"/>
          <w:sz w:val="24"/>
          <w:szCs w:val="24"/>
          <w:lang w:val="ru-RU"/>
        </w:rPr>
        <w:t>,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1 </w:t>
      </w:r>
      <w:r w:rsidR="008900A0" w:rsidRPr="008900A0">
        <w:rPr>
          <w:rFonts w:ascii="Arial" w:hAnsi="Arial" w:cs="Arial"/>
          <w:sz w:val="24"/>
          <w:szCs w:val="24"/>
        </w:rPr>
        <w:t>m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 2 </w:t>
      </w:r>
      <w:r w:rsidR="008900A0" w:rsidRPr="008900A0">
        <w:rPr>
          <w:rFonts w:ascii="Arial" w:hAnsi="Arial" w:cs="Arial"/>
          <w:sz w:val="24"/>
          <w:szCs w:val="24"/>
        </w:rPr>
        <w:t>dm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и мало више...)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и </w:t>
      </w:r>
      <w:r w:rsidR="008900A0" w:rsidRPr="006F0E15">
        <w:rPr>
          <w:rFonts w:ascii="Arial" w:hAnsi="Arial" w:cs="Arial"/>
          <w:sz w:val="24"/>
          <w:szCs w:val="24"/>
          <w:lang w:val="ru-RU"/>
        </w:rPr>
        <w:t>претвара</w:t>
      </w:r>
      <w:r w:rsidR="0058419A">
        <w:rPr>
          <w:rFonts w:ascii="Arial" w:hAnsi="Arial" w:cs="Arial"/>
          <w:sz w:val="24"/>
          <w:szCs w:val="24"/>
          <w:lang w:val="ru-RU"/>
        </w:rPr>
        <w:t>ју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веће мере преко мање јединице мере (нпр.</w:t>
      </w:r>
      <w:r w:rsidR="0058419A">
        <w:rPr>
          <w:rFonts w:ascii="Arial" w:hAnsi="Arial" w:cs="Arial"/>
          <w:sz w:val="24"/>
          <w:szCs w:val="24"/>
          <w:lang w:val="ru-RU"/>
        </w:rPr>
        <w:t>,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1 </w:t>
      </w:r>
      <w:r w:rsidR="008900A0" w:rsidRPr="008900A0">
        <w:rPr>
          <w:rFonts w:ascii="Arial" w:hAnsi="Arial" w:cs="Arial"/>
          <w:sz w:val="24"/>
          <w:szCs w:val="24"/>
        </w:rPr>
        <w:t>m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2 </w:t>
      </w:r>
      <w:r w:rsidR="008900A0" w:rsidRPr="008900A0">
        <w:rPr>
          <w:rFonts w:ascii="Arial" w:hAnsi="Arial" w:cs="Arial"/>
          <w:sz w:val="24"/>
          <w:szCs w:val="24"/>
        </w:rPr>
        <w:t>dm</w:t>
      </w:r>
      <w:r w:rsidR="008900A0" w:rsidRPr="006F0E15">
        <w:rPr>
          <w:rFonts w:ascii="Arial" w:hAnsi="Arial" w:cs="Arial"/>
          <w:sz w:val="24"/>
          <w:szCs w:val="24"/>
          <w:lang w:val="ru-RU"/>
        </w:rPr>
        <w:t xml:space="preserve"> = 12 </w:t>
      </w:r>
      <w:r w:rsidR="008900A0" w:rsidRPr="008900A0">
        <w:rPr>
          <w:rFonts w:ascii="Arial" w:hAnsi="Arial" w:cs="Arial"/>
          <w:sz w:val="24"/>
          <w:szCs w:val="24"/>
        </w:rPr>
        <w:t>dm</w:t>
      </w:r>
      <w:r w:rsidR="008900A0" w:rsidRPr="006F0E15">
        <w:rPr>
          <w:rFonts w:ascii="Arial" w:hAnsi="Arial" w:cs="Arial"/>
          <w:sz w:val="24"/>
          <w:szCs w:val="24"/>
          <w:lang w:val="ru-RU"/>
        </w:rPr>
        <w:t>).</w:t>
      </w:r>
    </w:p>
    <w:p w14:paraId="62C1C676" w14:textId="77777777" w:rsidR="00AE0F0C" w:rsidRPr="006F0E15" w:rsidRDefault="00545A09" w:rsidP="00AE0F0C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9C261B" wp14:editId="2C6E9587">
                <wp:simplePos x="0" y="0"/>
                <wp:positionH relativeFrom="column">
                  <wp:posOffset>22860</wp:posOffset>
                </wp:positionH>
                <wp:positionV relativeFrom="paragraph">
                  <wp:posOffset>210185</wp:posOffset>
                </wp:positionV>
                <wp:extent cx="6644640" cy="80010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464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529369" w14:textId="6DADAB93" w:rsidR="000528B0" w:rsidRPr="006F0E15" w:rsidRDefault="000528B0" w:rsidP="000528B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881D646" wp14:editId="5806223B">
                                  <wp:extent cx="248285" cy="429260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="0058419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налаже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="00545A0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 п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рочитај</w:t>
                            </w:r>
                            <w:r w:rsidR="00545A0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текст на </w:t>
                            </w:r>
                            <w:r w:rsidR="0058419A" w:rsidRPr="00B3770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11 уџбеника </w:t>
                            </w:r>
                            <w:r w:rsidR="00545A0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2. део </w:t>
                            </w:r>
                            <w:r w:rsidRPr="006F0E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који је испод 5. задатка.</w:t>
                            </w:r>
                          </w:p>
                          <w:p w14:paraId="4EEE1EB3" w14:textId="77777777" w:rsidR="000528B0" w:rsidRPr="006F0E15" w:rsidRDefault="000528B0" w:rsidP="000528B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C261B" id="Rectangle 3" o:spid="_x0000_s1029" style="position:absolute;margin-left:1.8pt;margin-top:16.55pt;width:523.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64529369" w14:textId="6DADAB93" w:rsidR="000528B0" w:rsidRPr="006F0E15" w:rsidRDefault="000528B0" w:rsidP="000528B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881D646" wp14:editId="5806223B">
                            <wp:extent cx="248285" cy="429260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="0058419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налаже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="00545A0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 п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рочитај</w:t>
                      </w:r>
                      <w:r w:rsidR="00545A0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текст на </w:t>
                      </w:r>
                      <w:r w:rsidR="0058419A" w:rsidRPr="00B3770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11 уџбеника </w:t>
                      </w:r>
                      <w:r w:rsidR="00545A09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део </w:t>
                      </w:r>
                      <w:r w:rsidRPr="006F0E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који је испод 5. задатка.</w:t>
                      </w:r>
                    </w:p>
                    <w:p w14:paraId="4EEE1EB3" w14:textId="77777777" w:rsidR="000528B0" w:rsidRPr="006F0E15" w:rsidRDefault="000528B0" w:rsidP="000528B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EE79115" w14:textId="77777777" w:rsidR="000528B0" w:rsidRPr="006F0E15" w:rsidRDefault="000528B0" w:rsidP="00AE0F0C">
      <w:pPr>
        <w:rPr>
          <w:rFonts w:ascii="Arial" w:hAnsi="Arial" w:cs="Arial"/>
          <w:sz w:val="24"/>
          <w:szCs w:val="24"/>
          <w:lang w:val="ru-RU"/>
        </w:rPr>
      </w:pPr>
    </w:p>
    <w:p w14:paraId="54B5A1E7" w14:textId="77777777" w:rsidR="000528B0" w:rsidRPr="006F0E15" w:rsidRDefault="000528B0" w:rsidP="00AE0F0C">
      <w:pPr>
        <w:rPr>
          <w:rFonts w:ascii="Arial" w:hAnsi="Arial" w:cs="Arial"/>
          <w:sz w:val="24"/>
          <w:szCs w:val="24"/>
          <w:lang w:val="ru-RU"/>
        </w:rPr>
      </w:pPr>
    </w:p>
    <w:p w14:paraId="5710FB80" w14:textId="77777777" w:rsidR="00CD5ED2" w:rsidRPr="006F0E15" w:rsidRDefault="000528B0" w:rsidP="00CD5ED2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Учитељ</w:t>
      </w:r>
      <w:r w:rsidR="00CD5ED2" w:rsidRPr="006F0E1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18D3C82" w14:textId="3E15DEBD" w:rsidR="00CD5ED2" w:rsidRPr="006F0E15" w:rsidRDefault="00CD5ED2" w:rsidP="00AE0F0C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Колика је дужина ваших лењира?</w:t>
      </w:r>
    </w:p>
    <w:p w14:paraId="62572D5A" w14:textId="77777777" w:rsidR="00180C43" w:rsidRPr="006F0E15" w:rsidRDefault="00180C43" w:rsidP="00AE0F0C">
      <w:pPr>
        <w:rPr>
          <w:rFonts w:ascii="Arial" w:hAnsi="Arial" w:cs="Arial"/>
          <w:sz w:val="24"/>
          <w:szCs w:val="24"/>
          <w:lang w:val="ru-RU"/>
        </w:rPr>
      </w:pPr>
    </w:p>
    <w:p w14:paraId="4573C5A3" w14:textId="680ECA8E" w:rsidR="00B02F27" w:rsidRPr="006F0E15" w:rsidRDefault="00AE0F0C" w:rsidP="00350599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Следи самостални рад ученика на задацима</w:t>
      </w:r>
      <w:r w:rsidR="0058419A">
        <w:rPr>
          <w:rFonts w:ascii="Arial" w:hAnsi="Arial" w:cs="Arial"/>
          <w:sz w:val="24"/>
          <w:szCs w:val="24"/>
          <w:lang w:val="ru-RU"/>
        </w:rPr>
        <w:t>.</w:t>
      </w:r>
    </w:p>
    <w:p w14:paraId="0571E64B" w14:textId="77777777" w:rsidR="00B37688" w:rsidRPr="006F0E15" w:rsidRDefault="00B37688" w:rsidP="00350599">
      <w:pPr>
        <w:rPr>
          <w:rFonts w:ascii="Arial" w:hAnsi="Arial" w:cs="Arial"/>
          <w:sz w:val="24"/>
          <w:szCs w:val="24"/>
          <w:lang w:val="ru-RU"/>
        </w:rPr>
      </w:pPr>
    </w:p>
    <w:p w14:paraId="7D9C8A2F" w14:textId="77777777" w:rsidR="00B37688" w:rsidRPr="006F0E15" w:rsidRDefault="00180C43" w:rsidP="00B37688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1</w:t>
      </w:r>
      <w:r w:rsidR="00B37688" w:rsidRPr="006F0E15">
        <w:rPr>
          <w:rFonts w:ascii="Arial" w:hAnsi="Arial" w:cs="Arial"/>
          <w:sz w:val="24"/>
          <w:szCs w:val="24"/>
          <w:lang w:val="ru-RU"/>
        </w:rPr>
        <w:t>. Напиши на линије одговарајуће бројеве.</w:t>
      </w:r>
    </w:p>
    <w:p w14:paraId="796E1D17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ru-RU"/>
        </w:rPr>
        <w:t xml:space="preserve">    </w:t>
      </w:r>
      <w:r w:rsidRPr="006F0E15">
        <w:rPr>
          <w:rFonts w:ascii="Arial" w:hAnsi="Arial" w:cs="Arial"/>
          <w:sz w:val="24"/>
          <w:szCs w:val="24"/>
          <w:lang w:val="de-AT"/>
        </w:rPr>
        <w:t>1 m  =  ___  dm</w:t>
      </w:r>
    </w:p>
    <w:p w14:paraId="105EEA7A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1 m  =  ___  cm </w:t>
      </w:r>
    </w:p>
    <w:p w14:paraId="24560C2F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1 dm  =___ cm </w:t>
      </w:r>
    </w:p>
    <w:p w14:paraId="141E33F4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             </w:t>
      </w:r>
    </w:p>
    <w:p w14:paraId="65BBD90D" w14:textId="77777777" w:rsidR="00B37688" w:rsidRPr="006F0E15" w:rsidRDefault="00180C43" w:rsidP="00B37688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2</w:t>
      </w:r>
      <w:r w:rsidR="00B37688" w:rsidRPr="006F0E15">
        <w:rPr>
          <w:rFonts w:ascii="Arial" w:hAnsi="Arial" w:cs="Arial"/>
          <w:sz w:val="24"/>
          <w:szCs w:val="24"/>
          <w:lang w:val="ru-RU"/>
        </w:rPr>
        <w:t>. Напиши на линије одговарајуће бројеве.</w:t>
      </w:r>
    </w:p>
    <w:p w14:paraId="7282B783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6F0E15">
        <w:rPr>
          <w:rFonts w:ascii="Arial" w:hAnsi="Arial" w:cs="Arial"/>
          <w:sz w:val="24"/>
          <w:szCs w:val="24"/>
          <w:lang w:val="de-AT"/>
        </w:rPr>
        <w:t>2 m  =  ___ dm</w:t>
      </w:r>
    </w:p>
    <w:p w14:paraId="1BC71D18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  60 dm   =  ___ m</w:t>
      </w:r>
    </w:p>
    <w:p w14:paraId="40B3E8FA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  8 dm  =  ___ cm </w:t>
      </w:r>
    </w:p>
    <w:p w14:paraId="50FD8EB1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 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90  </w:t>
      </w:r>
      <w:r w:rsidRPr="00B37688">
        <w:rPr>
          <w:rFonts w:ascii="Arial" w:hAnsi="Arial" w:cs="Arial"/>
          <w:sz w:val="24"/>
          <w:szCs w:val="24"/>
        </w:rPr>
        <w:t>cm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=  ___ </w:t>
      </w:r>
      <w:r w:rsidRPr="00B37688">
        <w:rPr>
          <w:rFonts w:ascii="Arial" w:hAnsi="Arial" w:cs="Arial"/>
          <w:sz w:val="24"/>
          <w:szCs w:val="24"/>
        </w:rPr>
        <w:t>dm</w:t>
      </w:r>
    </w:p>
    <w:p w14:paraId="2A580E45" w14:textId="77777777" w:rsidR="00B37688" w:rsidRPr="006F0E15" w:rsidRDefault="00180C43" w:rsidP="00B37688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>3</w:t>
      </w:r>
      <w:r w:rsidR="00B37688" w:rsidRPr="006F0E15">
        <w:rPr>
          <w:rFonts w:ascii="Arial" w:hAnsi="Arial" w:cs="Arial"/>
          <w:sz w:val="24"/>
          <w:szCs w:val="24"/>
          <w:lang w:val="ru-RU"/>
        </w:rPr>
        <w:t>. Напиши на линије одговарајуће бројеве.</w:t>
      </w:r>
    </w:p>
    <w:p w14:paraId="0F282B1C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6F0E15">
        <w:rPr>
          <w:rFonts w:ascii="Arial" w:hAnsi="Arial" w:cs="Arial"/>
          <w:sz w:val="24"/>
          <w:szCs w:val="24"/>
          <w:lang w:val="de-AT"/>
        </w:rPr>
        <w:t>2 m  5 dm =  ___ dm</w:t>
      </w:r>
    </w:p>
    <w:p w14:paraId="130A93F0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  3 dm  3 cm  =  ___ cm </w:t>
      </w:r>
    </w:p>
    <w:p w14:paraId="17DA0B99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de-AT"/>
        </w:rPr>
      </w:pPr>
      <w:r w:rsidRPr="006F0E15">
        <w:rPr>
          <w:rFonts w:ascii="Arial" w:hAnsi="Arial" w:cs="Arial"/>
          <w:sz w:val="24"/>
          <w:szCs w:val="24"/>
          <w:lang w:val="de-AT"/>
        </w:rPr>
        <w:t xml:space="preserve">     </w:t>
      </w:r>
    </w:p>
    <w:p w14:paraId="22FBA2E8" w14:textId="1A7D97E2" w:rsidR="0034274E" w:rsidRPr="006F0E15" w:rsidRDefault="00365762" w:rsidP="006761E4">
      <w:pPr>
        <w:rPr>
          <w:rFonts w:ascii="Arial" w:hAnsi="Arial" w:cs="Arial"/>
          <w:sz w:val="24"/>
          <w:szCs w:val="24"/>
          <w:lang w:val="ru-RU"/>
        </w:rPr>
      </w:pPr>
      <w:r w:rsidRPr="006F0E1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58419A">
        <w:rPr>
          <w:rFonts w:ascii="Arial" w:hAnsi="Arial" w:cs="Arial"/>
          <w:sz w:val="24"/>
          <w:szCs w:val="24"/>
          <w:lang w:val="ru-RU"/>
        </w:rPr>
        <w:t>даје</w:t>
      </w:r>
      <w:r w:rsidR="0058419A" w:rsidRPr="006F0E15">
        <w:rPr>
          <w:rFonts w:ascii="Arial" w:hAnsi="Arial" w:cs="Arial"/>
          <w:sz w:val="24"/>
          <w:szCs w:val="24"/>
          <w:lang w:val="ru-RU"/>
        </w:rPr>
        <w:t xml:space="preserve"> </w:t>
      </w:r>
      <w:r w:rsidRPr="006F0E15">
        <w:rPr>
          <w:rFonts w:ascii="Arial" w:hAnsi="Arial" w:cs="Arial"/>
          <w:sz w:val="24"/>
          <w:szCs w:val="24"/>
          <w:lang w:val="ru-RU"/>
        </w:rPr>
        <w:t>приказивањем решења задатака.</w:t>
      </w:r>
    </w:p>
    <w:p w14:paraId="2AA56C35" w14:textId="26DE3930" w:rsidR="000528B0" w:rsidRDefault="000528B0" w:rsidP="006761E4">
      <w:pPr>
        <w:rPr>
          <w:rFonts w:ascii="Arial" w:hAnsi="Arial" w:cs="Arial"/>
          <w:sz w:val="24"/>
          <w:szCs w:val="24"/>
          <w:lang w:val="sr-Latn-RS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61B3C" w:rsidRPr="0058419A" w14:paraId="1185FB82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053317" w14:textId="5F387AF6" w:rsidR="00C61B3C" w:rsidRPr="006F0E15" w:rsidRDefault="00C61B3C" w:rsidP="00C61B3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61B3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C0E7155" wp14:editId="15603502">
                  <wp:extent cx="456086" cy="528008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086" cy="528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C61B3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Одокативно мерење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 </w:t>
            </w:r>
            <w:r w:rsidR="0058419A">
              <w:rPr>
                <w:rFonts w:ascii="Arial" w:hAnsi="Arial" w:cs="Arial"/>
                <w:sz w:val="24"/>
                <w:szCs w:val="24"/>
                <w:lang w:val="sr-Cyrl-RS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 део.</w:t>
            </w:r>
          </w:p>
        </w:tc>
      </w:tr>
    </w:tbl>
    <w:p w14:paraId="2DA2B461" w14:textId="55EEC714" w:rsidR="00C61B3C" w:rsidRDefault="00C61B3C" w:rsidP="006761E4">
      <w:pPr>
        <w:rPr>
          <w:rFonts w:ascii="Arial" w:hAnsi="Arial" w:cs="Arial"/>
          <w:sz w:val="24"/>
          <w:szCs w:val="24"/>
          <w:lang w:val="sr-Latn-RS"/>
        </w:rPr>
      </w:pPr>
    </w:p>
    <w:p w14:paraId="27350380" w14:textId="5C867C15" w:rsidR="000528B0" w:rsidRPr="006F0E15" w:rsidRDefault="000528B0" w:rsidP="000528B0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 w:rsidRPr="006F0E1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F0E1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F0E1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8419A">
        <w:rPr>
          <w:rFonts w:ascii="Arial" w:hAnsi="Arial" w:cs="Arial"/>
          <w:sz w:val="24"/>
          <w:szCs w:val="24"/>
          <w:lang w:val="ru-RU"/>
        </w:rPr>
        <w:t>њихов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A67FBF7" w14:textId="77777777" w:rsidR="000528B0" w:rsidRPr="006F0E15" w:rsidRDefault="000528B0" w:rsidP="006761E4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58419A" w14:paraId="69515F9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23A1556" w14:textId="36F713DF" w:rsidR="00C453B4" w:rsidRPr="006F0E15" w:rsidRDefault="00813701" w:rsidP="00424B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96B2CF8" wp14:editId="0FA8E02B">
                  <wp:extent cx="571500" cy="51729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338" cy="528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>Задаци: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F0E1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24BBA">
              <w:rPr>
                <w:rFonts w:ascii="Arial" w:hAnsi="Arial" w:cs="Arial"/>
                <w:color w:val="1F1E21"/>
                <w:lang w:val="ru-RU"/>
              </w:rPr>
              <w:t>−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10 и 11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="000528B0">
              <w:rPr>
                <w:rFonts w:ascii="Arial" w:hAnsi="Arial" w:cs="Arial"/>
                <w:sz w:val="24"/>
                <w:szCs w:val="24"/>
              </w:rPr>
              <w:t>PDF</w:t>
            </w:r>
            <w:r w:rsidR="000528B0"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2. део. </w:t>
            </w:r>
          </w:p>
        </w:tc>
      </w:tr>
    </w:tbl>
    <w:p w14:paraId="71CC9AB6" w14:textId="77777777" w:rsidR="00B37688" w:rsidRPr="006F0E15" w:rsidRDefault="00B37688" w:rsidP="00B37688">
      <w:pPr>
        <w:rPr>
          <w:rFonts w:ascii="Arial" w:hAnsi="Arial" w:cs="Arial"/>
          <w:sz w:val="24"/>
          <w:szCs w:val="24"/>
          <w:lang w:val="ru-RU"/>
        </w:rPr>
      </w:pPr>
    </w:p>
    <w:p w14:paraId="5158322D" w14:textId="77777777" w:rsidR="00AE0F0C" w:rsidRPr="006F0E15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6F0E1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F89BE24" w14:textId="77777777" w:rsidR="00B02F27" w:rsidRPr="006F0E15" w:rsidRDefault="00B3768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22504418" w14:textId="5CD472C8" w:rsidR="00B37688" w:rsidRPr="006F0E15" w:rsidRDefault="00180C4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1. Означи називе предмета дужи</w:t>
      </w:r>
      <w:r w:rsidR="0058419A">
        <w:rPr>
          <w:rFonts w:ascii="Arial" w:hAnsi="Arial" w:cs="Arial"/>
          <w:bCs/>
          <w:sz w:val="24"/>
          <w:szCs w:val="24"/>
          <w:lang w:val="ru-RU" w:eastAsia="en-GB"/>
        </w:rPr>
        <w:t>х</w:t>
      </w: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 од једног метра.</w:t>
      </w:r>
    </w:p>
    <w:p w14:paraId="7C511E76" w14:textId="77777777" w:rsidR="00180C43" w:rsidRPr="006F0E15" w:rsidRDefault="00180C4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врата     клупа    уџбеник    аутомобил     перница</w:t>
      </w:r>
    </w:p>
    <w:p w14:paraId="4F0A9B96" w14:textId="5D4446AF" w:rsidR="00180C43" w:rsidRPr="006F0E15" w:rsidRDefault="00180C43" w:rsidP="00180C4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2. Означи називе предмета који могу бити ду</w:t>
      </w:r>
      <w:r w:rsidR="0058419A">
        <w:rPr>
          <w:rFonts w:ascii="Arial" w:hAnsi="Arial" w:cs="Arial"/>
          <w:bCs/>
          <w:sz w:val="24"/>
          <w:szCs w:val="24"/>
          <w:lang w:val="ru-RU" w:eastAsia="en-GB"/>
        </w:rPr>
        <w:t>ги</w:t>
      </w: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F0E15">
        <w:rPr>
          <w:rFonts w:ascii="Arial" w:hAnsi="Arial" w:cs="Arial"/>
          <w:sz w:val="24"/>
          <w:szCs w:val="24"/>
          <w:lang w:val="ru-RU"/>
        </w:rPr>
        <w:t xml:space="preserve">1 </w:t>
      </w:r>
      <w:r w:rsidRPr="006761E4">
        <w:rPr>
          <w:rFonts w:ascii="Arial" w:hAnsi="Arial" w:cs="Arial"/>
          <w:sz w:val="24"/>
          <w:szCs w:val="24"/>
        </w:rPr>
        <w:t>dm</w:t>
      </w: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4FFBA1C" w14:textId="77777777" w:rsidR="00180C43" w:rsidRPr="006F0E15" w:rsidRDefault="00180C43" w:rsidP="00180C4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лењир   фломастер    пано   сунђер</w:t>
      </w:r>
    </w:p>
    <w:p w14:paraId="41939E3C" w14:textId="77777777" w:rsidR="00180C43" w:rsidRPr="006F0E15" w:rsidRDefault="00180C43" w:rsidP="00180C4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3. Нацртај нешто што је ниже од једног метра.</w:t>
      </w:r>
    </w:p>
    <w:p w14:paraId="572A4A5F" w14:textId="08FD3DA9" w:rsidR="00180C43" w:rsidRPr="006F0E15" w:rsidRDefault="00180C4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58419A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58419A"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приказ</w:t>
      </w:r>
      <w:r w:rsidR="0058419A">
        <w:rPr>
          <w:rFonts w:ascii="Arial" w:hAnsi="Arial" w:cs="Arial"/>
          <w:bCs/>
          <w:sz w:val="24"/>
          <w:szCs w:val="24"/>
          <w:lang w:val="ru-RU" w:eastAsia="en-GB"/>
        </w:rPr>
        <w:t>ивањем</w:t>
      </w: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 решења.</w:t>
      </w:r>
    </w:p>
    <w:p w14:paraId="0C7411E8" w14:textId="77777777" w:rsidR="00180C43" w:rsidRPr="006F0E15" w:rsidRDefault="00180C4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/>
          <w:bCs/>
          <w:sz w:val="24"/>
          <w:szCs w:val="24"/>
          <w:lang w:val="ru-RU" w:eastAsia="en-GB"/>
        </w:rPr>
        <w:t>Приказ решења петоминутне провере:</w:t>
      </w:r>
    </w:p>
    <w:p w14:paraId="5BDF9A44" w14:textId="76333590" w:rsidR="00180C43" w:rsidRPr="006F0E15" w:rsidRDefault="00180C43" w:rsidP="00180C4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1.</w:t>
      </w:r>
      <w:r w:rsidR="0058419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врата     клупа   аутомобил     </w:t>
      </w:r>
    </w:p>
    <w:p w14:paraId="2C2E0A41" w14:textId="77777777" w:rsidR="00B37688" w:rsidRPr="006F0E15" w:rsidRDefault="00180C4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Cs/>
          <w:sz w:val="24"/>
          <w:szCs w:val="24"/>
          <w:lang w:val="ru-RU" w:eastAsia="en-GB"/>
        </w:rPr>
        <w:t>2. лењир   фломастер    сунђер</w:t>
      </w:r>
    </w:p>
    <w:p w14:paraId="7D4C3A7F" w14:textId="259AC5DB" w:rsidR="00554FA8" w:rsidRPr="006F0E15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0E1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F0E1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B02F27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2</w:t>
      </w:r>
      <w:r w:rsidR="008C6291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B37688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10</w:t>
      </w:r>
      <w:r w:rsidR="0058419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B37688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и 11</w:t>
      </w:r>
      <w:r w:rsidR="005F2CD2" w:rsidRPr="006F0E1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06D2700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8419A" w14:paraId="667C8E3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7E176C" w14:textId="3A9C1DEA" w:rsidR="00891EBB" w:rsidRPr="006F0E15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E555DC7" w14:textId="7FAF3020" w:rsidR="00891EBB" w:rsidRPr="006F0E15" w:rsidRDefault="006761E4" w:rsidP="00A96EE3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Јединице мере за дужину – учимо</w:t>
            </w:r>
          </w:p>
          <w:p w14:paraId="3BFB8970" w14:textId="77777777" w:rsidR="0034274E" w:rsidRPr="006F0E15" w:rsidRDefault="0034274E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D467FA" w14:textId="77777777" w:rsidR="00B37688" w:rsidRPr="006F0E15" w:rsidRDefault="00B37015" w:rsidP="00B376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80C43" w:rsidRPr="006F0E15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B37688" w:rsidRPr="006F0E15">
              <w:rPr>
                <w:rFonts w:ascii="Arial" w:hAnsi="Arial" w:cs="Arial"/>
                <w:sz w:val="24"/>
                <w:szCs w:val="24"/>
                <w:lang w:val="ru-RU"/>
              </w:rPr>
              <w:t>. Напиши на линије одговарајуће бројеве.</w:t>
            </w:r>
          </w:p>
          <w:p w14:paraId="5EA5B6F0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>1 m  =  ___  dm</w:t>
            </w:r>
          </w:p>
          <w:p w14:paraId="1667FC37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1 m  =  ___  cm </w:t>
            </w:r>
          </w:p>
          <w:p w14:paraId="2E439A74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1 dm  =___ cm </w:t>
            </w:r>
          </w:p>
          <w:p w14:paraId="72893120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             </w:t>
            </w:r>
          </w:p>
          <w:p w14:paraId="142E826D" w14:textId="77777777" w:rsidR="00B37688" w:rsidRPr="006F0E15" w:rsidRDefault="00180C43" w:rsidP="00B376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B37688" w:rsidRPr="006F0E15">
              <w:rPr>
                <w:rFonts w:ascii="Arial" w:hAnsi="Arial" w:cs="Arial"/>
                <w:sz w:val="24"/>
                <w:szCs w:val="24"/>
                <w:lang w:val="ru-RU"/>
              </w:rPr>
              <w:t>. Напиши на линије одговарајуће бројеве.</w:t>
            </w:r>
          </w:p>
          <w:p w14:paraId="574E555B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>2 m  =  ___ dm</w:t>
            </w:r>
          </w:p>
          <w:p w14:paraId="732D6204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  60 dm   =  ___ m</w:t>
            </w:r>
          </w:p>
          <w:p w14:paraId="2F162B1D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  8 dm  =  ___ cm </w:t>
            </w:r>
          </w:p>
          <w:p w14:paraId="0080D486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 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90  </w:t>
            </w:r>
            <w:r w:rsidRPr="00B37688">
              <w:rPr>
                <w:rFonts w:ascii="Arial" w:hAnsi="Arial" w:cs="Arial"/>
                <w:sz w:val="24"/>
                <w:szCs w:val="24"/>
              </w:rPr>
              <w:t>cm</w:t>
            </w: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=  ___ </w:t>
            </w:r>
            <w:r w:rsidRPr="00B37688">
              <w:rPr>
                <w:rFonts w:ascii="Arial" w:hAnsi="Arial" w:cs="Arial"/>
                <w:sz w:val="24"/>
                <w:szCs w:val="24"/>
              </w:rPr>
              <w:t>dm</w:t>
            </w:r>
          </w:p>
          <w:p w14:paraId="6965DC1D" w14:textId="77777777" w:rsidR="00B37688" w:rsidRPr="006F0E15" w:rsidRDefault="00180C43" w:rsidP="00B3768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="00B37688" w:rsidRPr="006F0E15">
              <w:rPr>
                <w:rFonts w:ascii="Arial" w:hAnsi="Arial" w:cs="Arial"/>
                <w:sz w:val="24"/>
                <w:szCs w:val="24"/>
                <w:lang w:val="ru-RU"/>
              </w:rPr>
              <w:t>. Напиши на линије одговарајуће бројеве.</w:t>
            </w:r>
          </w:p>
          <w:p w14:paraId="03BA30A9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>2 m  5 dm =  ___ dm</w:t>
            </w:r>
          </w:p>
          <w:p w14:paraId="18E98675" w14:textId="77777777" w:rsidR="00B37688" w:rsidRPr="006F0E15" w:rsidRDefault="00B37688" w:rsidP="00B37688">
            <w:pPr>
              <w:rPr>
                <w:rFonts w:ascii="Arial" w:hAnsi="Arial" w:cs="Arial"/>
                <w:sz w:val="24"/>
                <w:szCs w:val="24"/>
                <w:lang w:val="de-AT"/>
              </w:rPr>
            </w:pPr>
            <w:r w:rsidRPr="006F0E15">
              <w:rPr>
                <w:rFonts w:ascii="Arial" w:hAnsi="Arial" w:cs="Arial"/>
                <w:sz w:val="24"/>
                <w:szCs w:val="24"/>
                <w:lang w:val="de-AT"/>
              </w:rPr>
              <w:t xml:space="preserve">      3 dm  3 cm  =  ___ cm </w:t>
            </w:r>
          </w:p>
          <w:p w14:paraId="51D7FFC8" w14:textId="77777777" w:rsidR="00B439A6" w:rsidRPr="006F0E15" w:rsidRDefault="00B439A6" w:rsidP="0034274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de-AT"/>
              </w:rPr>
            </w:pPr>
          </w:p>
        </w:tc>
      </w:tr>
    </w:tbl>
    <w:p w14:paraId="5368F021" w14:textId="77777777" w:rsidR="0068732E" w:rsidRPr="006F0E15" w:rsidRDefault="0068732E" w:rsidP="00EC2F8D">
      <w:pPr>
        <w:spacing w:after="160" w:line="276" w:lineRule="auto"/>
        <w:rPr>
          <w:rFonts w:ascii="Arial" w:eastAsiaTheme="minorHAnsi" w:hAnsi="Arial" w:cs="Arial"/>
          <w:b/>
          <w:lang w:val="de-AT"/>
        </w:rPr>
      </w:pPr>
    </w:p>
    <w:p w14:paraId="7BD11081" w14:textId="77777777" w:rsidR="00EC2F8D" w:rsidRPr="006F0E1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F0E1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E7321FF" w14:textId="77777777" w:rsidR="00432643" w:rsidRPr="006F0E1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0E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EBF44D" w14:textId="77777777" w:rsidR="00432643" w:rsidRPr="006F0E1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0E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07FE73" w14:textId="77777777" w:rsidR="00432643" w:rsidRPr="006F0E1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0E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B93867" w14:textId="77777777" w:rsidR="00595733" w:rsidRPr="006F0E1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F0E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B58ADB" w14:textId="77777777" w:rsidR="00EC2F8D" w:rsidRPr="006F0E1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F0E1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49CB95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7E36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F94544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432643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A7FAD" w14:textId="77777777" w:rsidR="00B874DF" w:rsidRDefault="00B874DF" w:rsidP="002C7784">
      <w:r>
        <w:separator/>
      </w:r>
    </w:p>
  </w:endnote>
  <w:endnote w:type="continuationSeparator" w:id="0">
    <w:p w14:paraId="1ACA551E" w14:textId="77777777" w:rsidR="00B874DF" w:rsidRDefault="00B874D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CBD1" w14:textId="77777777" w:rsidR="00826D63" w:rsidRDefault="00826D63">
    <w:pPr>
      <w:pStyle w:val="Footer"/>
      <w:jc w:val="right"/>
    </w:pPr>
  </w:p>
  <w:p w14:paraId="0A60EB4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9DF7D" w14:textId="77777777" w:rsidR="00B874DF" w:rsidRDefault="00B874DF" w:rsidP="002C7784">
      <w:r>
        <w:separator/>
      </w:r>
    </w:p>
  </w:footnote>
  <w:footnote w:type="continuationSeparator" w:id="0">
    <w:p w14:paraId="07A428AF" w14:textId="77777777" w:rsidR="00B874DF" w:rsidRDefault="00B874D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8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7"/>
  </w:num>
  <w:num w:numId="8">
    <w:abstractNumId w:val="1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26"/>
  </w:num>
  <w:num w:numId="17">
    <w:abstractNumId w:val="4"/>
  </w:num>
  <w:num w:numId="18">
    <w:abstractNumId w:val="21"/>
  </w:num>
  <w:num w:numId="19">
    <w:abstractNumId w:val="22"/>
  </w:num>
  <w:num w:numId="20">
    <w:abstractNumId w:val="7"/>
  </w:num>
  <w:num w:numId="21">
    <w:abstractNumId w:val="3"/>
  </w:num>
  <w:num w:numId="22">
    <w:abstractNumId w:val="24"/>
  </w:num>
  <w:num w:numId="23">
    <w:abstractNumId w:val="28"/>
  </w:num>
  <w:num w:numId="24">
    <w:abstractNumId w:val="9"/>
  </w:num>
  <w:num w:numId="25">
    <w:abstractNumId w:val="20"/>
  </w:num>
  <w:num w:numId="26">
    <w:abstractNumId w:val="31"/>
  </w:num>
  <w:num w:numId="27">
    <w:abstractNumId w:val="5"/>
  </w:num>
  <w:num w:numId="28">
    <w:abstractNumId w:val="29"/>
  </w:num>
  <w:num w:numId="29">
    <w:abstractNumId w:val="12"/>
  </w:num>
  <w:num w:numId="30">
    <w:abstractNumId w:val="6"/>
  </w:num>
  <w:num w:numId="31">
    <w:abstractNumId w:val="25"/>
  </w:num>
  <w:num w:numId="32">
    <w:abstractNumId w:val="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528B0"/>
    <w:rsid w:val="00064CCC"/>
    <w:rsid w:val="0006546B"/>
    <w:rsid w:val="00073C23"/>
    <w:rsid w:val="00075AC9"/>
    <w:rsid w:val="00082EA7"/>
    <w:rsid w:val="000926D7"/>
    <w:rsid w:val="000943B5"/>
    <w:rsid w:val="000A092B"/>
    <w:rsid w:val="000B667B"/>
    <w:rsid w:val="000C7CCA"/>
    <w:rsid w:val="00123FDB"/>
    <w:rsid w:val="0012466F"/>
    <w:rsid w:val="00137404"/>
    <w:rsid w:val="00153905"/>
    <w:rsid w:val="00180C43"/>
    <w:rsid w:val="001A7290"/>
    <w:rsid w:val="001F1130"/>
    <w:rsid w:val="001F1E64"/>
    <w:rsid w:val="0020387C"/>
    <w:rsid w:val="0021421E"/>
    <w:rsid w:val="00236C72"/>
    <w:rsid w:val="0023719F"/>
    <w:rsid w:val="002439FE"/>
    <w:rsid w:val="00252ECF"/>
    <w:rsid w:val="00256AB0"/>
    <w:rsid w:val="002A7381"/>
    <w:rsid w:val="002C1B2E"/>
    <w:rsid w:val="002C7784"/>
    <w:rsid w:val="00306790"/>
    <w:rsid w:val="0031030D"/>
    <w:rsid w:val="00311D58"/>
    <w:rsid w:val="0034274E"/>
    <w:rsid w:val="00344A6B"/>
    <w:rsid w:val="00346914"/>
    <w:rsid w:val="00350599"/>
    <w:rsid w:val="00362E69"/>
    <w:rsid w:val="00365762"/>
    <w:rsid w:val="00376DD3"/>
    <w:rsid w:val="00383019"/>
    <w:rsid w:val="00385CEC"/>
    <w:rsid w:val="003902BA"/>
    <w:rsid w:val="003A12CE"/>
    <w:rsid w:val="003A1DF0"/>
    <w:rsid w:val="003C1E5F"/>
    <w:rsid w:val="00413906"/>
    <w:rsid w:val="0042013D"/>
    <w:rsid w:val="00424BBA"/>
    <w:rsid w:val="00430ACC"/>
    <w:rsid w:val="00432643"/>
    <w:rsid w:val="00443147"/>
    <w:rsid w:val="00453E60"/>
    <w:rsid w:val="00463164"/>
    <w:rsid w:val="00474828"/>
    <w:rsid w:val="00475C29"/>
    <w:rsid w:val="0048422C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45A09"/>
    <w:rsid w:val="00552C35"/>
    <w:rsid w:val="005535AA"/>
    <w:rsid w:val="00554FA8"/>
    <w:rsid w:val="0058419A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26970"/>
    <w:rsid w:val="00645E29"/>
    <w:rsid w:val="00652603"/>
    <w:rsid w:val="006761E4"/>
    <w:rsid w:val="0068732E"/>
    <w:rsid w:val="00695D88"/>
    <w:rsid w:val="006A6582"/>
    <w:rsid w:val="006A72CF"/>
    <w:rsid w:val="006B7005"/>
    <w:rsid w:val="006C4228"/>
    <w:rsid w:val="006C6248"/>
    <w:rsid w:val="006C62AB"/>
    <w:rsid w:val="006D7C34"/>
    <w:rsid w:val="006E26FB"/>
    <w:rsid w:val="006F0E15"/>
    <w:rsid w:val="00704115"/>
    <w:rsid w:val="00722255"/>
    <w:rsid w:val="007360DD"/>
    <w:rsid w:val="0073663A"/>
    <w:rsid w:val="00742A2A"/>
    <w:rsid w:val="0075220E"/>
    <w:rsid w:val="00761E9A"/>
    <w:rsid w:val="007977DD"/>
    <w:rsid w:val="007C477E"/>
    <w:rsid w:val="007D5DD5"/>
    <w:rsid w:val="007E1C21"/>
    <w:rsid w:val="00807672"/>
    <w:rsid w:val="00807C97"/>
    <w:rsid w:val="00813701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6F1A"/>
    <w:rsid w:val="008F7841"/>
    <w:rsid w:val="00901132"/>
    <w:rsid w:val="009018B4"/>
    <w:rsid w:val="00916343"/>
    <w:rsid w:val="0092372E"/>
    <w:rsid w:val="00982D68"/>
    <w:rsid w:val="0098597F"/>
    <w:rsid w:val="009B702B"/>
    <w:rsid w:val="009C10F5"/>
    <w:rsid w:val="009C53B6"/>
    <w:rsid w:val="009D0ABF"/>
    <w:rsid w:val="009D2A11"/>
    <w:rsid w:val="009D55D2"/>
    <w:rsid w:val="009E3F0D"/>
    <w:rsid w:val="00A12104"/>
    <w:rsid w:val="00A37C57"/>
    <w:rsid w:val="00A66D71"/>
    <w:rsid w:val="00A7280A"/>
    <w:rsid w:val="00A9556A"/>
    <w:rsid w:val="00A96EE3"/>
    <w:rsid w:val="00AA4141"/>
    <w:rsid w:val="00AB5D43"/>
    <w:rsid w:val="00AB7C83"/>
    <w:rsid w:val="00AE0F0C"/>
    <w:rsid w:val="00B0164B"/>
    <w:rsid w:val="00B02F27"/>
    <w:rsid w:val="00B11771"/>
    <w:rsid w:val="00B259B4"/>
    <w:rsid w:val="00B32B4D"/>
    <w:rsid w:val="00B37015"/>
    <w:rsid w:val="00B37688"/>
    <w:rsid w:val="00B439A6"/>
    <w:rsid w:val="00B52A1E"/>
    <w:rsid w:val="00B807A9"/>
    <w:rsid w:val="00B874DF"/>
    <w:rsid w:val="00B92EFA"/>
    <w:rsid w:val="00BA2396"/>
    <w:rsid w:val="00BA59EA"/>
    <w:rsid w:val="00BA6C55"/>
    <w:rsid w:val="00BB466F"/>
    <w:rsid w:val="00BC67F8"/>
    <w:rsid w:val="00BD1ADC"/>
    <w:rsid w:val="00BF6184"/>
    <w:rsid w:val="00C050A7"/>
    <w:rsid w:val="00C16C0C"/>
    <w:rsid w:val="00C21649"/>
    <w:rsid w:val="00C32CEF"/>
    <w:rsid w:val="00C3638F"/>
    <w:rsid w:val="00C36BEA"/>
    <w:rsid w:val="00C453B4"/>
    <w:rsid w:val="00C51B06"/>
    <w:rsid w:val="00C61B3C"/>
    <w:rsid w:val="00C76319"/>
    <w:rsid w:val="00C76E42"/>
    <w:rsid w:val="00C7702B"/>
    <w:rsid w:val="00C7783C"/>
    <w:rsid w:val="00C83872"/>
    <w:rsid w:val="00C93925"/>
    <w:rsid w:val="00C97C66"/>
    <w:rsid w:val="00CB322E"/>
    <w:rsid w:val="00CB353D"/>
    <w:rsid w:val="00CC0681"/>
    <w:rsid w:val="00CC5A35"/>
    <w:rsid w:val="00CC79C9"/>
    <w:rsid w:val="00CD2DE5"/>
    <w:rsid w:val="00CD4C48"/>
    <w:rsid w:val="00CD5ED2"/>
    <w:rsid w:val="00CE13DA"/>
    <w:rsid w:val="00D04DB3"/>
    <w:rsid w:val="00D509D5"/>
    <w:rsid w:val="00D51E1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E00C9C"/>
    <w:rsid w:val="00E16C46"/>
    <w:rsid w:val="00E62A66"/>
    <w:rsid w:val="00E77A11"/>
    <w:rsid w:val="00E848ED"/>
    <w:rsid w:val="00EC2F8D"/>
    <w:rsid w:val="00EE2C3A"/>
    <w:rsid w:val="00EF3290"/>
    <w:rsid w:val="00EF3826"/>
    <w:rsid w:val="00EF3B12"/>
    <w:rsid w:val="00F11D9D"/>
    <w:rsid w:val="00F14CBB"/>
    <w:rsid w:val="00F4124A"/>
    <w:rsid w:val="00F424D5"/>
    <w:rsid w:val="00F81432"/>
    <w:rsid w:val="00F81DB4"/>
    <w:rsid w:val="00FA6BF0"/>
    <w:rsid w:val="00FB0707"/>
    <w:rsid w:val="00FB2481"/>
    <w:rsid w:val="00FB59F0"/>
    <w:rsid w:val="00FB763C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AC12D"/>
  <w15:docId w15:val="{93B7433D-9658-400D-AF58-65F68DF6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1F3BC-2CEC-4230-8610-DB909BDF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2019-12-16T11:51:00Z</dcterms:created>
  <dcterms:modified xsi:type="dcterms:W3CDTF">2019-12-16T11:51:00Z</dcterms:modified>
</cp:coreProperties>
</file>